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AC" w:rsidRDefault="00D32FAC">
      <w:r>
        <w:t xml:space="preserve">Milí páťáci, </w:t>
      </w:r>
    </w:p>
    <w:p w:rsidR="00EE5322" w:rsidRDefault="00D32FAC">
      <w:r>
        <w:t xml:space="preserve">dnes začínáme přírodovědou. </w:t>
      </w:r>
      <w:proofErr w:type="gramStart"/>
      <w:r>
        <w:t>Zasílám</w:t>
      </w:r>
      <w:proofErr w:type="gramEnd"/>
      <w:r>
        <w:t xml:space="preserve"> zápisy do sešitu PŘ. </w:t>
      </w:r>
      <w:proofErr w:type="gramStart"/>
      <w:r>
        <w:t>Dělejte</w:t>
      </w:r>
      <w:proofErr w:type="gramEnd"/>
      <w:r>
        <w:t xml:space="preserve"> si je pečlivě a s lenochem, pracujte s učebnicí.</w:t>
      </w:r>
    </w:p>
    <w:p w:rsidR="00D32FAC" w:rsidRPr="00447545" w:rsidRDefault="00D32FAC">
      <w:pPr>
        <w:rPr>
          <w:b/>
        </w:rPr>
      </w:pPr>
      <w:r w:rsidRPr="00447545">
        <w:rPr>
          <w:b/>
        </w:rPr>
        <w:t>Přírodověda</w:t>
      </w:r>
    </w:p>
    <w:p w:rsidR="00D32FAC" w:rsidRPr="00F52B51" w:rsidRDefault="00D32FAC">
      <w:pPr>
        <w:rPr>
          <w:b/>
          <w:u w:val="single"/>
        </w:rPr>
      </w:pPr>
      <w:r w:rsidRPr="00F52B51">
        <w:rPr>
          <w:b/>
          <w:u w:val="single"/>
        </w:rPr>
        <w:t xml:space="preserve">Sešit </w:t>
      </w:r>
      <w:proofErr w:type="spellStart"/>
      <w:r w:rsidRPr="00F52B51">
        <w:rPr>
          <w:b/>
          <w:u w:val="single"/>
        </w:rPr>
        <w:t>Př</w:t>
      </w:r>
      <w:proofErr w:type="spellEnd"/>
    </w:p>
    <w:p w:rsidR="00D32FAC" w:rsidRDefault="00D32FAC">
      <w:r w:rsidRPr="00F52B51">
        <w:rPr>
          <w:b/>
          <w:u w:val="single"/>
        </w:rPr>
        <w:t>Svalová soustava</w:t>
      </w:r>
      <w:r>
        <w:t xml:space="preserve"> (uč. 57)</w:t>
      </w:r>
    </w:p>
    <w:p w:rsidR="00D32FAC" w:rsidRDefault="00D32FAC">
      <w:r>
        <w:t>Je tvořena……………</w:t>
      </w:r>
      <w:proofErr w:type="gramStart"/>
      <w:r>
        <w:t>….., které</w:t>
      </w:r>
      <w:proofErr w:type="gramEnd"/>
      <w:r>
        <w:t xml:space="preserve"> jsou napojeny na kostru š………………….. Svaly se zkracují a natahují, umožňují p………………. k………………</w:t>
      </w:r>
      <w:proofErr w:type="gramStart"/>
      <w:r>
        <w:t>…..</w:t>
      </w:r>
      <w:proofErr w:type="gramEnd"/>
      <w:r>
        <w:t xml:space="preserve"> Většinu svalů ovládáme v……………………</w:t>
      </w:r>
      <w:proofErr w:type="gramStart"/>
      <w:r>
        <w:t>…..</w:t>
      </w:r>
      <w:proofErr w:type="gramEnd"/>
      <w:r>
        <w:t xml:space="preserve"> Srdeční sval vůlí ………………………………………</w:t>
      </w:r>
    </w:p>
    <w:p w:rsidR="00D32FAC" w:rsidRDefault="00D32FAC">
      <w:r>
        <w:t>Svalům prospívá:…………………………………, ……………………………</w:t>
      </w:r>
      <w:proofErr w:type="gramStart"/>
      <w:r>
        <w:t>….. a …</w:t>
      </w:r>
      <w:proofErr w:type="gramEnd"/>
      <w:r>
        <w:t>………………………………….</w:t>
      </w:r>
    </w:p>
    <w:p w:rsidR="00D32FAC" w:rsidRDefault="00D32FAC">
      <w:r>
        <w:t>Svou činností svaly vyvíjejí …………………………</w:t>
      </w:r>
      <w:proofErr w:type="gramStart"/>
      <w:r>
        <w:t>….. Velikost</w:t>
      </w:r>
      <w:proofErr w:type="gramEnd"/>
      <w:r>
        <w:t xml:space="preserve"> síly se dá změřit s………………………………</w:t>
      </w:r>
    </w:p>
    <w:p w:rsidR="00D32FAC" w:rsidRDefault="00D32FAC">
      <w:r>
        <w:t>Jednotka síly je 1 ………………………</w:t>
      </w:r>
      <w:proofErr w:type="gramStart"/>
      <w:r>
        <w:t>…..(1N</w:t>
      </w:r>
      <w:proofErr w:type="gramEnd"/>
      <w:r>
        <w:t>).</w:t>
      </w:r>
    </w:p>
    <w:p w:rsidR="00D32FAC" w:rsidRDefault="00D32FAC">
      <w:r w:rsidRPr="00F52B51">
        <w:rPr>
          <w:b/>
          <w:u w:val="single"/>
        </w:rPr>
        <w:t>Dýchací soustava</w:t>
      </w:r>
      <w:r>
        <w:t xml:space="preserve"> (uč. 58)</w:t>
      </w:r>
    </w:p>
    <w:p w:rsidR="00BB226F" w:rsidRDefault="00F52B51">
      <w:r>
        <w:t>Umožňuje d…………………………</w:t>
      </w:r>
      <w:proofErr w:type="gramStart"/>
      <w:r>
        <w:t>….   a tím</w:t>
      </w:r>
      <w:proofErr w:type="gramEnd"/>
      <w:r>
        <w:t xml:space="preserve"> </w:t>
      </w:r>
      <w:r w:rsidR="00BB226F">
        <w:t xml:space="preserve">přívod k……………………….   z plic do krve a vylučování o…………. </w:t>
      </w:r>
    </w:p>
    <w:p w:rsidR="00D32FAC" w:rsidRDefault="00BB226F">
      <w:r>
        <w:t xml:space="preserve">uhličitého z těla. </w:t>
      </w:r>
      <w:r w:rsidR="00F52B51">
        <w:t xml:space="preserve"> Dýchací soustavu tvoří……………</w:t>
      </w:r>
      <w:proofErr w:type="gramStart"/>
      <w:r w:rsidR="00F52B51">
        <w:t>…</w:t>
      </w:r>
      <w:r>
        <w:t xml:space="preserve">.. </w:t>
      </w:r>
      <w:r w:rsidR="00F52B51">
        <w:t>…</w:t>
      </w:r>
      <w:proofErr w:type="gramEnd"/>
      <w:r w:rsidR="00F52B51">
        <w:t>……………., …………………………….</w:t>
      </w:r>
    </w:p>
    <w:p w:rsidR="00F52B51" w:rsidRDefault="00F52B51">
      <w:r>
        <w:t>……………………………………, ………………………………., …………………………………., ……………………………………..</w:t>
      </w:r>
    </w:p>
    <w:p w:rsidR="00F52B51" w:rsidRDefault="00F52B51">
      <w:r>
        <w:t>Nákres dýchací soustavy – str. 58 s popisem</w:t>
      </w:r>
    </w:p>
    <w:p w:rsidR="00F52B51" w:rsidRDefault="00F52B51"/>
    <w:p w:rsidR="00F52B51" w:rsidRDefault="00F52B51">
      <w:r w:rsidRPr="00BB226F">
        <w:rPr>
          <w:b/>
          <w:u w:val="single"/>
        </w:rPr>
        <w:t>Oběhová soustava</w:t>
      </w:r>
      <w:r>
        <w:t xml:space="preserve"> (str. 59)</w:t>
      </w:r>
    </w:p>
    <w:p w:rsidR="00BB226F" w:rsidRDefault="00BB226F">
      <w:r>
        <w:t>Oběhovou soustavu tvoří ……………………………., ………………………………, ………………………………………</w:t>
      </w:r>
    </w:p>
    <w:p w:rsidR="00BB226F" w:rsidRDefault="00BB226F">
      <w:r>
        <w:t>Srdce je ……………………, pracuje nezávisle na lidské …………………… Jako p………………… pohání tok krve v těle.</w:t>
      </w:r>
    </w:p>
    <w:p w:rsidR="00BB226F" w:rsidRDefault="00BB226F">
      <w:r>
        <w:t xml:space="preserve">Krev je rozváděna po těle ………………………  Cévy, které </w:t>
      </w:r>
      <w:proofErr w:type="gramStart"/>
      <w:r>
        <w:t>rozvádí</w:t>
      </w:r>
      <w:proofErr w:type="gramEnd"/>
      <w:r>
        <w:t xml:space="preserve"> okysličenou krev ze srdce </w:t>
      </w:r>
      <w:proofErr w:type="gramStart"/>
      <w:r>
        <w:t>jsou</w:t>
      </w:r>
      <w:proofErr w:type="gramEnd"/>
      <w:r>
        <w:t xml:space="preserve"> …………………</w:t>
      </w:r>
    </w:p>
    <w:p w:rsidR="00BB226F" w:rsidRDefault="00BB226F">
      <w:r>
        <w:t xml:space="preserve">Cévy, které </w:t>
      </w:r>
      <w:proofErr w:type="gramStart"/>
      <w:r>
        <w:t>vracejí</w:t>
      </w:r>
      <w:proofErr w:type="gramEnd"/>
      <w:r>
        <w:t xml:space="preserve"> do srdce odkysličenou krev </w:t>
      </w:r>
      <w:proofErr w:type="gramStart"/>
      <w:r>
        <w:t>jsou</w:t>
      </w:r>
      <w:proofErr w:type="gramEnd"/>
      <w:r>
        <w:t>………………………</w:t>
      </w:r>
    </w:p>
    <w:p w:rsidR="00BB226F" w:rsidRDefault="00BB226F">
      <w:r>
        <w:t>Krev rozvádí do těla k………………………</w:t>
      </w:r>
      <w:proofErr w:type="gramStart"/>
      <w:r>
        <w:t>….., ž…</w:t>
      </w:r>
      <w:proofErr w:type="gramEnd"/>
      <w:r>
        <w:t>………………. a další látky. Krev odvádí z těla o………………</w:t>
      </w:r>
    </w:p>
    <w:p w:rsidR="00BB226F" w:rsidRDefault="00BB226F">
      <w:r>
        <w:t>………………………</w:t>
      </w:r>
      <w:proofErr w:type="gramStart"/>
      <w:r>
        <w:t>….. a škodlivé</w:t>
      </w:r>
      <w:proofErr w:type="gramEnd"/>
      <w:r>
        <w:t xml:space="preserve"> látky.</w:t>
      </w:r>
    </w:p>
    <w:p w:rsidR="00BB226F" w:rsidRDefault="00BB226F">
      <w:r>
        <w:t>Přečti si i zajímavosti o složení krve,</w:t>
      </w:r>
    </w:p>
    <w:p w:rsidR="00BB226F" w:rsidRDefault="00BB226F"/>
    <w:p w:rsidR="00BB226F" w:rsidRDefault="00BB226F">
      <w:r w:rsidRPr="00FF7DFC">
        <w:rPr>
          <w:b/>
          <w:u w:val="single"/>
        </w:rPr>
        <w:t>Trávicí soustava</w:t>
      </w:r>
      <w:r>
        <w:t xml:space="preserve"> (60, 61, 62)</w:t>
      </w:r>
    </w:p>
    <w:p w:rsidR="00BB226F" w:rsidRDefault="00BB226F">
      <w:r>
        <w:t>Trávicí soustava umožňuje organizmu přijíma</w:t>
      </w:r>
      <w:r w:rsidR="00FF7DFC">
        <w:t>t</w:t>
      </w:r>
      <w:r>
        <w:t xml:space="preserve"> potravu, zpracovávat ji a</w:t>
      </w:r>
      <w:r w:rsidR="00FF7DFC">
        <w:t xml:space="preserve"> přijímat z ní živiny a potřebné </w:t>
      </w:r>
      <w:proofErr w:type="gramStart"/>
      <w:r w:rsidR="00FF7DFC">
        <w:t>látk</w:t>
      </w:r>
      <w:r w:rsidR="004C1C01">
        <w:t>y</w:t>
      </w:r>
      <w:r w:rsidR="00FF7DFC">
        <w:t xml:space="preserve">  pro</w:t>
      </w:r>
      <w:proofErr w:type="gramEnd"/>
      <w:r w:rsidR="00FF7DFC">
        <w:t xml:space="preserve"> zdravý růst a vývoj těla. Živiny se vstřebávají za pomoci orgánů trávicí soustavy a jsou rozváděny do těla krví. Nestrávené zbytky odcházejí z těla ven.</w:t>
      </w:r>
    </w:p>
    <w:p w:rsidR="00BB226F" w:rsidRDefault="00BB226F"/>
    <w:p w:rsidR="00F52B51" w:rsidRDefault="00FF7DFC">
      <w:r>
        <w:lastRenderedPageBreak/>
        <w:t>Dutina ústní – potravu …………………………… a rozmělníme……………………………</w:t>
      </w:r>
      <w:proofErr w:type="gramStart"/>
      <w:r>
        <w:t>…..</w:t>
      </w:r>
      <w:proofErr w:type="gramEnd"/>
    </w:p>
    <w:p w:rsidR="00FF7DFC" w:rsidRDefault="00FF7DFC">
      <w:r>
        <w:t xml:space="preserve">Dále prochází h………………………….. a……………………………. </w:t>
      </w:r>
      <w:proofErr w:type="gramStart"/>
      <w:r>
        <w:t>do</w:t>
      </w:r>
      <w:proofErr w:type="gramEnd"/>
      <w:r>
        <w:t xml:space="preserve"> žaludku.</w:t>
      </w:r>
    </w:p>
    <w:p w:rsidR="00FF7DFC" w:rsidRDefault="00FF7DFC">
      <w:r>
        <w:t>V žaludku se rozmělní s ………………………</w:t>
      </w:r>
      <w:proofErr w:type="gramStart"/>
      <w:r>
        <w:t>….. …</w:t>
      </w:r>
      <w:proofErr w:type="gramEnd"/>
      <w:r>
        <w:t>…………………………… Pak potrava postupuje do t……………….</w:t>
      </w:r>
    </w:p>
    <w:p w:rsidR="00FF7DFC" w:rsidRDefault="00FF7DFC">
      <w:r>
        <w:t xml:space="preserve">s…………………………………… Zde dochází k vstřebávání živin. Důležité orgány k vstřebávání živin jsou také </w:t>
      </w:r>
    </w:p>
    <w:p w:rsidR="00FF7DFC" w:rsidRDefault="00FF7DFC">
      <w:r>
        <w:t>j…………………………… a s…………………</w:t>
      </w:r>
      <w:proofErr w:type="gramStart"/>
      <w:r>
        <w:t>….. b…</w:t>
      </w:r>
      <w:proofErr w:type="gramEnd"/>
      <w:r>
        <w:t>…………………..  Nestrávené zbytky putují do t……………………</w:t>
      </w:r>
    </w:p>
    <w:p w:rsidR="00FF7DFC" w:rsidRDefault="00FF7DFC">
      <w:r>
        <w:t>s……………………………. Zde dochází k zahušťování a vytváří se s…………………………… Ta odchází z těla</w:t>
      </w:r>
    </w:p>
    <w:p w:rsidR="00FF7DFC" w:rsidRDefault="00FF7DFC">
      <w:r>
        <w:t>k…………………………….</w:t>
      </w:r>
    </w:p>
    <w:p w:rsidR="00FF7DFC" w:rsidRDefault="00FF7DFC"/>
    <w:p w:rsidR="00FF7DFC" w:rsidRDefault="00FF7DFC">
      <w:r>
        <w:t>Nákres pyramidy zdravé výživy (uč. 61)</w:t>
      </w:r>
    </w:p>
    <w:p w:rsidR="00FF7DFC" w:rsidRDefault="00FF7DFC"/>
    <w:p w:rsidR="00FF7DFC" w:rsidRDefault="00FF7DFC">
      <w:r>
        <w:t>Vypracuj si zápisy do sešitu i s nákresy. Dobře si přečti učivo a zkus se podívat na témata v programu Didakta.cz Lidské tělo.</w:t>
      </w:r>
    </w:p>
    <w:p w:rsidR="00FF7DFC" w:rsidRDefault="00FF7DFC">
      <w:r>
        <w:t>Vypracuj listy</w:t>
      </w:r>
      <w:r w:rsidR="004C1C01">
        <w:t xml:space="preserve"> </w:t>
      </w:r>
      <w:r>
        <w:t xml:space="preserve">42, </w:t>
      </w:r>
      <w:r w:rsidR="004C1C01">
        <w:t xml:space="preserve">44, </w:t>
      </w:r>
      <w:proofErr w:type="gramStart"/>
      <w:r w:rsidR="004C1C01">
        <w:t>45, ; Navíc</w:t>
      </w:r>
      <w:proofErr w:type="gramEnd"/>
      <w:r w:rsidR="004C1C01">
        <w:t xml:space="preserve"> list 48, 49</w:t>
      </w:r>
    </w:p>
    <w:p w:rsidR="000C1F06" w:rsidRDefault="000C1F06"/>
    <w:p w:rsidR="00FF7DFC" w:rsidRDefault="000C1F06">
      <w:pPr>
        <w:rPr>
          <w:b/>
          <w:u w:val="single"/>
        </w:rPr>
      </w:pPr>
      <w:r w:rsidRPr="00957D54">
        <w:rPr>
          <w:b/>
          <w:u w:val="single"/>
        </w:rPr>
        <w:t>Angličtina</w:t>
      </w:r>
    </w:p>
    <w:p w:rsidR="00957D54" w:rsidRPr="00957D54" w:rsidRDefault="00957D54">
      <w:pPr>
        <w:rPr>
          <w:b/>
          <w:u w:val="single"/>
        </w:rPr>
      </w:pPr>
      <w:bookmarkStart w:id="0" w:name="_GoBack"/>
      <w:bookmarkEnd w:id="0"/>
    </w:p>
    <w:p w:rsidR="000C1F06" w:rsidRDefault="000C1F06">
      <w:r>
        <w:t xml:space="preserve">Uč. </w:t>
      </w:r>
      <w:proofErr w:type="gramStart"/>
      <w:r>
        <w:t>str.</w:t>
      </w:r>
      <w:proofErr w:type="gramEnd"/>
      <w:r>
        <w:t xml:space="preserve"> 116, 117 stopa 25, poslech , přečti si a přelož.</w:t>
      </w:r>
    </w:p>
    <w:p w:rsidR="000C1F06" w:rsidRDefault="000C1F06">
      <w:proofErr w:type="spellStart"/>
      <w:r>
        <w:t>Str</w:t>
      </w:r>
      <w:proofErr w:type="spellEnd"/>
      <w:r>
        <w:t xml:space="preserve">, 118/ </w:t>
      </w:r>
      <w:proofErr w:type="spellStart"/>
      <w:r>
        <w:t>cv</w:t>
      </w:r>
      <w:proofErr w:type="spellEnd"/>
      <w:r>
        <w:t xml:space="preserve">. 3 – do sešitu </w:t>
      </w:r>
      <w:proofErr w:type="spellStart"/>
      <w:r>
        <w:t>English</w:t>
      </w:r>
      <w:proofErr w:type="spellEnd"/>
    </w:p>
    <w:p w:rsidR="000C1F06" w:rsidRDefault="000C1F06">
      <w:r>
        <w:t xml:space="preserve">118/4 – 3 – 6. větu, opiš a utvoř otázku. Dej pozor </w:t>
      </w:r>
      <w:proofErr w:type="gramStart"/>
      <w:r>
        <w:t>na –s na</w:t>
      </w:r>
      <w:proofErr w:type="gramEnd"/>
      <w:r>
        <w:t xml:space="preserve"> konci sloves.</w:t>
      </w:r>
    </w:p>
    <w:p w:rsidR="000C1F06" w:rsidRDefault="000C1F06">
      <w:r>
        <w:t>118/5, 6 – ústně</w:t>
      </w:r>
    </w:p>
    <w:p w:rsidR="000C1F06" w:rsidRDefault="000C1F06"/>
    <w:p w:rsidR="000C1F06" w:rsidRDefault="000C1F06">
      <w:r w:rsidRPr="000C1F06">
        <w:rPr>
          <w:b/>
        </w:rPr>
        <w:t>Lekce 15</w:t>
      </w:r>
      <w:r>
        <w:t xml:space="preserve"> stopa 26 poslech, nová slovíčka, str. 120, 121</w:t>
      </w:r>
    </w:p>
    <w:p w:rsidR="000C1F06" w:rsidRDefault="000C1F06">
      <w:r>
        <w:t xml:space="preserve">122/ dopis si přečti a přelož, zkus najít odpovědi na </w:t>
      </w:r>
      <w:proofErr w:type="spellStart"/>
      <w:r>
        <w:t>ot</w:t>
      </w:r>
      <w:proofErr w:type="spellEnd"/>
      <w:r>
        <w:t>. 123/3</w:t>
      </w:r>
    </w:p>
    <w:p w:rsidR="000C1F06" w:rsidRDefault="000C1F06">
      <w:r>
        <w:t>Str. 124, 125, stopa 27 – poslech se čtením</w:t>
      </w:r>
    </w:p>
    <w:p w:rsidR="000C1F06" w:rsidRDefault="000C1F06">
      <w:r>
        <w:t>PS 76, 77</w:t>
      </w:r>
    </w:p>
    <w:sectPr w:rsidR="000C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32"/>
    <w:rsid w:val="000C1F06"/>
    <w:rsid w:val="00447545"/>
    <w:rsid w:val="004C1C01"/>
    <w:rsid w:val="007763A0"/>
    <w:rsid w:val="00957D54"/>
    <w:rsid w:val="00BB226F"/>
    <w:rsid w:val="00D10E32"/>
    <w:rsid w:val="00D32FAC"/>
    <w:rsid w:val="00EE5322"/>
    <w:rsid w:val="00F52B5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3571-5C6C-4E38-B0B3-E3D378B5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2020-04-27T10:45:00Z</dcterms:created>
  <dcterms:modified xsi:type="dcterms:W3CDTF">2020-04-27T11:36:00Z</dcterms:modified>
</cp:coreProperties>
</file>