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29" w:rsidRDefault="00B45261">
      <w:pPr>
        <w:rPr>
          <w:b/>
          <w:color w:val="FF0000"/>
          <w:sz w:val="48"/>
          <w:szCs w:val="48"/>
        </w:rPr>
      </w:pPr>
      <w:r w:rsidRPr="00250E93">
        <w:rPr>
          <w:b/>
          <w:color w:val="FF0000"/>
          <w:sz w:val="48"/>
          <w:szCs w:val="48"/>
        </w:rPr>
        <w:t xml:space="preserve">NOVINKA V ORGANIZACI </w:t>
      </w:r>
      <w:r w:rsidR="00D91812" w:rsidRPr="00250E93">
        <w:rPr>
          <w:b/>
          <w:color w:val="FF0000"/>
          <w:sz w:val="48"/>
          <w:szCs w:val="48"/>
        </w:rPr>
        <w:t xml:space="preserve">ŠKOLNÍ </w:t>
      </w:r>
      <w:r w:rsidRPr="00250E93">
        <w:rPr>
          <w:b/>
          <w:color w:val="FF0000"/>
          <w:sz w:val="48"/>
          <w:szCs w:val="48"/>
        </w:rPr>
        <w:t>DRUŽINY 2020/21</w:t>
      </w:r>
      <w:r w:rsidR="00D91812" w:rsidRPr="00250E93">
        <w:rPr>
          <w:b/>
          <w:color w:val="FF0000"/>
          <w:sz w:val="48"/>
          <w:szCs w:val="48"/>
        </w:rPr>
        <w:t xml:space="preserve"> od měsíce října:</w:t>
      </w:r>
    </w:p>
    <w:p w:rsidR="00971E29" w:rsidRDefault="00B45261">
      <w:pPr>
        <w:rPr>
          <w:b/>
          <w:sz w:val="48"/>
          <w:szCs w:val="48"/>
          <w:u w:val="single"/>
        </w:rPr>
      </w:pPr>
      <w:r w:rsidRPr="00D91812">
        <w:rPr>
          <w:b/>
          <w:sz w:val="48"/>
          <w:szCs w:val="48"/>
          <w:u w:val="single"/>
        </w:rPr>
        <w:t>TÉMATICKÁ DRUŽINA</w:t>
      </w:r>
    </w:p>
    <w:p w:rsidR="00250E93" w:rsidRPr="00250E93" w:rsidRDefault="00B45261">
      <w:pPr>
        <w:rPr>
          <w:b/>
        </w:rPr>
      </w:pPr>
      <w:r w:rsidRPr="00250E93">
        <w:rPr>
          <w:b/>
          <w:u w:val="single"/>
        </w:rPr>
        <w:t>Rukodělné pondělí</w:t>
      </w:r>
      <w:r w:rsidRPr="00250E93">
        <w:rPr>
          <w:b/>
        </w:rPr>
        <w:t xml:space="preserve"> od 13:15 do 15:15</w:t>
      </w:r>
      <w:r w:rsidR="0008739C" w:rsidRPr="00250E93">
        <w:rPr>
          <w:b/>
        </w:rPr>
        <w:t xml:space="preserve"> /</w:t>
      </w:r>
      <w:r w:rsidRPr="00250E93">
        <w:rPr>
          <w:b/>
        </w:rPr>
        <w:t>1. - 5. ročník/</w:t>
      </w:r>
      <w:r w:rsidR="0008739C" w:rsidRPr="00250E93">
        <w:rPr>
          <w:b/>
        </w:rPr>
        <w:t xml:space="preserve"> - tvoříme</w:t>
      </w:r>
      <w:r w:rsidR="00D91812" w:rsidRPr="00250E93">
        <w:rPr>
          <w:b/>
        </w:rPr>
        <w:t xml:space="preserve"> společně</w:t>
      </w:r>
    </w:p>
    <w:p w:rsidR="00250E93" w:rsidRDefault="00B45261">
      <w:pPr>
        <w:rPr>
          <w:b/>
        </w:rPr>
      </w:pPr>
      <w:r w:rsidRPr="00250E93">
        <w:rPr>
          <w:b/>
          <w:u w:val="single"/>
        </w:rPr>
        <w:t>Úterní sportování</w:t>
      </w:r>
      <w:r w:rsidRPr="00250E93">
        <w:rPr>
          <w:b/>
        </w:rPr>
        <w:t xml:space="preserve"> od 13:15 do 15:15 </w:t>
      </w:r>
      <w:r w:rsidR="0008739C" w:rsidRPr="00250E93">
        <w:rPr>
          <w:b/>
        </w:rPr>
        <w:t>/</w:t>
      </w:r>
      <w:r w:rsidRPr="00250E93">
        <w:rPr>
          <w:b/>
        </w:rPr>
        <w:t>1. - 5. ročník/</w:t>
      </w:r>
      <w:r w:rsidR="002D50E8" w:rsidRPr="00250E93">
        <w:rPr>
          <w:b/>
        </w:rPr>
        <w:t xml:space="preserve"> sportovní soutěže, společné navštívení </w:t>
      </w:r>
    </w:p>
    <w:p w:rsidR="00250E93" w:rsidRPr="00250E93" w:rsidRDefault="002D50E8">
      <w:pPr>
        <w:rPr>
          <w:b/>
        </w:rPr>
      </w:pPr>
      <w:r w:rsidRPr="00250E93">
        <w:rPr>
          <w:b/>
        </w:rPr>
        <w:t>tělocvičny, sportování na Orelském hřišti, zákla</w:t>
      </w:r>
      <w:r w:rsidR="0008739C" w:rsidRPr="00250E93">
        <w:rPr>
          <w:b/>
        </w:rPr>
        <w:t xml:space="preserve">dy atletiky, míčové hry, </w:t>
      </w:r>
      <w:proofErr w:type="spellStart"/>
      <w:r w:rsidR="0008739C" w:rsidRPr="00250E93">
        <w:rPr>
          <w:b/>
        </w:rPr>
        <w:t>ringo</w:t>
      </w:r>
      <w:proofErr w:type="spellEnd"/>
      <w:r w:rsidR="0008739C" w:rsidRPr="00250E93">
        <w:rPr>
          <w:b/>
        </w:rPr>
        <w:t xml:space="preserve"> atd.</w:t>
      </w:r>
    </w:p>
    <w:p w:rsidR="00250E93" w:rsidRPr="00250E93" w:rsidRDefault="00B45261">
      <w:pPr>
        <w:rPr>
          <w:b/>
        </w:rPr>
      </w:pPr>
      <w:r w:rsidRPr="00250E93">
        <w:rPr>
          <w:b/>
          <w:u w:val="single"/>
        </w:rPr>
        <w:t>Středeční hrátky</w:t>
      </w:r>
      <w:r w:rsidRPr="00250E93">
        <w:rPr>
          <w:b/>
        </w:rPr>
        <w:t xml:space="preserve"> s PC od </w:t>
      </w:r>
      <w:r w:rsidRPr="00250E93">
        <w:rPr>
          <w:b/>
        </w:rPr>
        <w:t>13:15 do 15:15</w:t>
      </w:r>
      <w:r w:rsidRPr="00250E93">
        <w:rPr>
          <w:b/>
        </w:rPr>
        <w:t xml:space="preserve"> </w:t>
      </w:r>
      <w:r w:rsidR="0008739C" w:rsidRPr="00250E93">
        <w:rPr>
          <w:b/>
        </w:rPr>
        <w:t>skupinky</w:t>
      </w:r>
    </w:p>
    <w:p w:rsidR="00250E93" w:rsidRPr="00250E93" w:rsidRDefault="00B45261">
      <w:pPr>
        <w:rPr>
          <w:b/>
        </w:rPr>
      </w:pPr>
      <w:r w:rsidRPr="00250E93">
        <w:rPr>
          <w:b/>
          <w:u w:val="single"/>
        </w:rPr>
        <w:t>Čtvrteční zábavná informatika</w:t>
      </w:r>
      <w:r w:rsidRPr="00250E93">
        <w:rPr>
          <w:b/>
        </w:rPr>
        <w:t xml:space="preserve"> od </w:t>
      </w:r>
      <w:r w:rsidRPr="00250E93">
        <w:rPr>
          <w:b/>
        </w:rPr>
        <w:t xml:space="preserve">13:15 do 15:15 </w:t>
      </w:r>
      <w:r w:rsidR="0008739C" w:rsidRPr="00250E93">
        <w:rPr>
          <w:b/>
        </w:rPr>
        <w:t>skupinky</w:t>
      </w:r>
    </w:p>
    <w:p w:rsidR="005A05C2" w:rsidRDefault="00B45261">
      <w:pPr>
        <w:rPr>
          <w:b/>
        </w:rPr>
      </w:pPr>
      <w:r w:rsidRPr="00250E93">
        <w:rPr>
          <w:b/>
          <w:u w:val="single"/>
        </w:rPr>
        <w:t>Páteční výpravy</w:t>
      </w:r>
      <w:r w:rsidRPr="00250E93">
        <w:rPr>
          <w:b/>
        </w:rPr>
        <w:t xml:space="preserve"> – poznáváme </w:t>
      </w:r>
      <w:r w:rsidR="00D91812" w:rsidRPr="00250E93">
        <w:rPr>
          <w:b/>
        </w:rPr>
        <w:t>naše okolí -</w:t>
      </w:r>
      <w:r w:rsidRPr="00250E93">
        <w:rPr>
          <w:b/>
        </w:rPr>
        <w:t xml:space="preserve"> soutěže, hledání p</w:t>
      </w:r>
      <w:r w:rsidR="00D91812" w:rsidRPr="00250E93">
        <w:rPr>
          <w:b/>
        </w:rPr>
        <w:t xml:space="preserve">okladu, </w:t>
      </w:r>
      <w:r w:rsidR="00250E93">
        <w:rPr>
          <w:b/>
        </w:rPr>
        <w:t>naučné stezky v okolí, bydliště kamarádů, zajímavá místa v</w:t>
      </w:r>
      <w:r w:rsidR="00E8430F">
        <w:rPr>
          <w:b/>
        </w:rPr>
        <w:t> </w:t>
      </w:r>
      <w:r w:rsidR="00250E93">
        <w:rPr>
          <w:b/>
        </w:rPr>
        <w:t>okolí</w:t>
      </w:r>
      <w:r w:rsidR="00E8430F">
        <w:rPr>
          <w:b/>
        </w:rPr>
        <w:t>, návštěva knihovny, výstavy</w:t>
      </w:r>
      <w:r w:rsidR="00250E93">
        <w:rPr>
          <w:b/>
        </w:rPr>
        <w:t xml:space="preserve"> atd.</w:t>
      </w:r>
      <w:r w:rsidR="00222FD2">
        <w:rPr>
          <w:b/>
        </w:rPr>
        <w:t xml:space="preserve"> </w:t>
      </w:r>
      <w:r w:rsidRPr="00250E93">
        <w:rPr>
          <w:b/>
        </w:rPr>
        <w:t xml:space="preserve"> </w:t>
      </w:r>
      <w:r w:rsidR="0008739C" w:rsidRPr="00250E93">
        <w:rPr>
          <w:b/>
        </w:rPr>
        <w:t>/</w:t>
      </w:r>
      <w:r w:rsidRPr="00250E93">
        <w:rPr>
          <w:b/>
        </w:rPr>
        <w:t>1. - 5. ročník/</w:t>
      </w:r>
    </w:p>
    <w:p w:rsidR="00222FD2" w:rsidRDefault="00222FD2"/>
    <w:p w:rsidR="00D91812" w:rsidRPr="00181444" w:rsidRDefault="00D91812">
      <w:pPr>
        <w:rPr>
          <w:b/>
          <w:sz w:val="48"/>
          <w:szCs w:val="48"/>
          <w:u w:val="single"/>
        </w:rPr>
      </w:pPr>
      <w:r w:rsidRPr="00181444">
        <w:rPr>
          <w:b/>
          <w:sz w:val="48"/>
          <w:szCs w:val="48"/>
          <w:u w:val="single"/>
        </w:rPr>
        <w:t>PLATBA DRUŽINY 2020/21</w:t>
      </w:r>
    </w:p>
    <w:p w:rsidR="0008739C" w:rsidRDefault="00D91812">
      <w:r>
        <w:t xml:space="preserve">Měsíční úhrada družiny zůstává neměnná </w:t>
      </w:r>
      <w:r w:rsidR="00181444">
        <w:t xml:space="preserve"> - </w:t>
      </w:r>
      <w:r>
        <w:t>100,-kč</w:t>
      </w:r>
      <w:r w:rsidR="00181444">
        <w:t xml:space="preserve"> za měsíc.</w:t>
      </w:r>
      <w:r w:rsidR="0008739C">
        <w:t xml:space="preserve"> Příspěvky na kroužky družiny</w:t>
      </w:r>
      <w:r w:rsidR="00311629">
        <w:t xml:space="preserve"> na I. pololetí 2020/21</w:t>
      </w:r>
      <w:r w:rsidR="0008739C">
        <w:t xml:space="preserve"> se nevybírají. </w:t>
      </w:r>
    </w:p>
    <w:p w:rsidR="00181444" w:rsidRDefault="00181444">
      <w:r>
        <w:t>Zbylé finanční prostředky z příspěvků na družinové kroužky za II. pololetí 2019/20 budou použ</w:t>
      </w:r>
      <w:r w:rsidR="00A26AA3">
        <w:t xml:space="preserve">ity na financování potřeb pro </w:t>
      </w:r>
      <w:proofErr w:type="spellStart"/>
      <w:r w:rsidR="00A26AA3">
        <w:t>té</w:t>
      </w:r>
      <w:r w:rsidR="0008739C">
        <w:t>matické</w:t>
      </w:r>
      <w:proofErr w:type="spellEnd"/>
      <w:r w:rsidR="0008739C">
        <w:t xml:space="preserve"> dny družiny na I. pololetí 2020/21 -</w:t>
      </w:r>
      <w:r w:rsidR="00971E29">
        <w:t xml:space="preserve"> </w:t>
      </w:r>
      <w:r>
        <w:t>potřeby pro ŠD, papíry, výtvarné potřeby, výrobky dětí, ceny do soutěží, sportovní pomůcky, medaile, poháry</w:t>
      </w:r>
      <w:r w:rsidR="00DB1694">
        <w:t xml:space="preserve">, cestovné </w:t>
      </w:r>
      <w:r>
        <w:t xml:space="preserve">atd. </w:t>
      </w:r>
    </w:p>
    <w:p w:rsidR="00222FD2" w:rsidRDefault="00222FD2"/>
    <w:p w:rsidR="00971E29" w:rsidRDefault="00971E29">
      <w:pPr>
        <w:rPr>
          <w:b/>
          <w:sz w:val="48"/>
          <w:szCs w:val="48"/>
          <w:u w:val="single"/>
        </w:rPr>
      </w:pPr>
      <w:r w:rsidRPr="00971E29">
        <w:rPr>
          <w:b/>
          <w:sz w:val="48"/>
          <w:szCs w:val="48"/>
          <w:u w:val="single"/>
        </w:rPr>
        <w:t xml:space="preserve">Pravidelné odchody dětí </w:t>
      </w:r>
      <w:bookmarkStart w:id="0" w:name="_GoBack"/>
      <w:bookmarkEnd w:id="0"/>
    </w:p>
    <w:p w:rsidR="00971E29" w:rsidRDefault="00971E29">
      <w:r>
        <w:t>Po vyučování</w:t>
      </w:r>
    </w:p>
    <w:p w:rsidR="00971E29" w:rsidRDefault="00971E29">
      <w:r>
        <w:t>Po obědě 12:15 nebo 12:45</w:t>
      </w:r>
    </w:p>
    <w:p w:rsidR="00971E29" w:rsidRDefault="00971E29">
      <w:r>
        <w:t>13:15</w:t>
      </w:r>
    </w:p>
    <w:p w:rsidR="00971E29" w:rsidRDefault="00971E29">
      <w:r>
        <w:t>15:15</w:t>
      </w:r>
    </w:p>
    <w:p w:rsidR="00222FD2" w:rsidRDefault="00971E29">
      <w:r>
        <w:t>15:15 – 17:00</w:t>
      </w:r>
    </w:p>
    <w:p w:rsidR="00A92969" w:rsidRDefault="00971E29">
      <w:r>
        <w:t xml:space="preserve"> </w:t>
      </w:r>
    </w:p>
    <w:p w:rsidR="00A92969" w:rsidRDefault="00222FD2">
      <w:r>
        <w:t xml:space="preserve">R. </w:t>
      </w:r>
      <w:proofErr w:type="spellStart"/>
      <w:r>
        <w:t>Il</w:t>
      </w:r>
      <w:r w:rsidR="00A92969">
        <w:t>kaničová</w:t>
      </w:r>
      <w:proofErr w:type="spellEnd"/>
      <w:r w:rsidR="005A05C2">
        <w:t xml:space="preserve"> 25. 8. 2020</w:t>
      </w:r>
    </w:p>
    <w:p w:rsidR="0008739C" w:rsidRDefault="0008739C"/>
    <w:sectPr w:rsidR="000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E"/>
    <w:rsid w:val="00001892"/>
    <w:rsid w:val="0008739C"/>
    <w:rsid w:val="00181444"/>
    <w:rsid w:val="00222FD2"/>
    <w:rsid w:val="002320C2"/>
    <w:rsid w:val="00250E93"/>
    <w:rsid w:val="002D50E8"/>
    <w:rsid w:val="00311629"/>
    <w:rsid w:val="005A05C2"/>
    <w:rsid w:val="00941D94"/>
    <w:rsid w:val="00971E29"/>
    <w:rsid w:val="00A26AA3"/>
    <w:rsid w:val="00A92969"/>
    <w:rsid w:val="00B07F9E"/>
    <w:rsid w:val="00B45261"/>
    <w:rsid w:val="00D91812"/>
    <w:rsid w:val="00DB1694"/>
    <w:rsid w:val="00E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Bukovina</dc:creator>
  <cp:keywords/>
  <dc:description/>
  <cp:lastModifiedBy>ZŠ Bukovina</cp:lastModifiedBy>
  <cp:revision>17</cp:revision>
  <dcterms:created xsi:type="dcterms:W3CDTF">2020-08-25T08:49:00Z</dcterms:created>
  <dcterms:modified xsi:type="dcterms:W3CDTF">2020-08-25T10:16:00Z</dcterms:modified>
</cp:coreProperties>
</file>